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1045" w14:textId="5717C484" w:rsidR="00ED7DF6" w:rsidRDefault="00ED7DF6" w:rsidP="00931394">
      <w:pPr>
        <w:pStyle w:val="Overskrift1"/>
      </w:pPr>
      <w:r>
        <w:t>Skole- og feriedager skoleåret 2025-2026:</w:t>
      </w:r>
    </w:p>
    <w:p w14:paraId="339C155D" w14:textId="45DAE0BB" w:rsidR="00ED7DF6" w:rsidRPr="00ED7DF6" w:rsidRDefault="00ED7DF6" w:rsidP="00ED7D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696"/>
      </w:tblGrid>
      <w:tr w:rsidR="00ED7DF6" w:rsidRPr="00ED7DF6" w14:paraId="69940FD6" w14:textId="77777777" w:rsidTr="00E23A1B">
        <w:tc>
          <w:tcPr>
            <w:tcW w:w="1271" w:type="dxa"/>
            <w:shd w:val="clear" w:color="auto" w:fill="BDD6EE" w:themeFill="accent1" w:themeFillTint="66"/>
          </w:tcPr>
          <w:p w14:paraId="05EC52A7" w14:textId="77777777" w:rsidR="00ED7DF6" w:rsidRPr="00ED7DF6" w:rsidRDefault="00ED7DF6" w:rsidP="00E23A1B">
            <w:r w:rsidRPr="00ED7DF6">
              <w:t>Måned</w:t>
            </w:r>
          </w:p>
        </w:tc>
        <w:tc>
          <w:tcPr>
            <w:tcW w:w="6095" w:type="dxa"/>
            <w:shd w:val="clear" w:color="auto" w:fill="BDD6EE" w:themeFill="accent1" w:themeFillTint="66"/>
          </w:tcPr>
          <w:p w14:paraId="562B772E" w14:textId="77777777" w:rsidR="00ED7DF6" w:rsidRPr="00ED7DF6" w:rsidRDefault="00ED7DF6" w:rsidP="00E23A1B">
            <w:r w:rsidRPr="00ED7DF6">
              <w:t>Datoer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14:paraId="5C88077C" w14:textId="77777777" w:rsidR="00ED7DF6" w:rsidRPr="00ED7DF6" w:rsidRDefault="00ED7DF6" w:rsidP="00E23A1B">
            <w:r w:rsidRPr="00ED7DF6">
              <w:t xml:space="preserve">Skoledager </w:t>
            </w:r>
          </w:p>
        </w:tc>
      </w:tr>
      <w:tr w:rsidR="00ED7DF6" w:rsidRPr="00ED7DF6" w14:paraId="7BBE6786" w14:textId="77777777" w:rsidTr="00E23A1B">
        <w:tc>
          <w:tcPr>
            <w:tcW w:w="1271" w:type="dxa"/>
          </w:tcPr>
          <w:p w14:paraId="7030853E" w14:textId="77777777" w:rsidR="00ED7DF6" w:rsidRPr="00ED7DF6" w:rsidRDefault="00ED7DF6" w:rsidP="00E23A1B">
            <w:r w:rsidRPr="00ED7DF6">
              <w:t>August</w:t>
            </w:r>
          </w:p>
        </w:tc>
        <w:tc>
          <w:tcPr>
            <w:tcW w:w="6095" w:type="dxa"/>
          </w:tcPr>
          <w:p w14:paraId="10748912" w14:textId="77777777" w:rsidR="00ED7DF6" w:rsidRPr="00ED7DF6" w:rsidRDefault="00ED7DF6" w:rsidP="00E23A1B">
            <w:r w:rsidRPr="00ED7DF6">
              <w:t>Skolestart: mandag 18 august</w:t>
            </w:r>
          </w:p>
        </w:tc>
        <w:tc>
          <w:tcPr>
            <w:tcW w:w="1696" w:type="dxa"/>
          </w:tcPr>
          <w:p w14:paraId="61BB4098" w14:textId="77777777" w:rsidR="00ED7DF6" w:rsidRPr="00ED7DF6" w:rsidRDefault="00ED7DF6" w:rsidP="00E23A1B">
            <w:pPr>
              <w:jc w:val="center"/>
            </w:pPr>
            <w:r w:rsidRPr="00ED7DF6">
              <w:t>10</w:t>
            </w:r>
          </w:p>
          <w:p w14:paraId="67A9E4E1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38393A68" w14:textId="77777777" w:rsidTr="00E23A1B">
        <w:tc>
          <w:tcPr>
            <w:tcW w:w="1271" w:type="dxa"/>
          </w:tcPr>
          <w:p w14:paraId="52966D13" w14:textId="77777777" w:rsidR="00ED7DF6" w:rsidRPr="00ED7DF6" w:rsidRDefault="00ED7DF6" w:rsidP="00E23A1B">
            <w:r w:rsidRPr="00ED7DF6">
              <w:t>September</w:t>
            </w:r>
          </w:p>
        </w:tc>
        <w:tc>
          <w:tcPr>
            <w:tcW w:w="6095" w:type="dxa"/>
          </w:tcPr>
          <w:p w14:paraId="6FE3533B" w14:textId="77777777" w:rsidR="00ED7DF6" w:rsidRPr="00ED7DF6" w:rsidRDefault="00ED7DF6" w:rsidP="00E23A1B"/>
        </w:tc>
        <w:tc>
          <w:tcPr>
            <w:tcW w:w="1696" w:type="dxa"/>
          </w:tcPr>
          <w:p w14:paraId="7EFCFCC2" w14:textId="77777777" w:rsidR="00ED7DF6" w:rsidRPr="00ED7DF6" w:rsidRDefault="00ED7DF6" w:rsidP="00E23A1B">
            <w:pPr>
              <w:jc w:val="center"/>
            </w:pPr>
            <w:r w:rsidRPr="00ED7DF6">
              <w:t>22</w:t>
            </w:r>
          </w:p>
          <w:p w14:paraId="4A79A845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2DCD3DEB" w14:textId="77777777" w:rsidTr="00E23A1B">
        <w:tc>
          <w:tcPr>
            <w:tcW w:w="1271" w:type="dxa"/>
          </w:tcPr>
          <w:p w14:paraId="06826B5F" w14:textId="77777777" w:rsidR="00ED7DF6" w:rsidRPr="00ED7DF6" w:rsidRDefault="00ED7DF6" w:rsidP="00E23A1B">
            <w:r w:rsidRPr="00ED7DF6">
              <w:t>Oktober</w:t>
            </w:r>
          </w:p>
        </w:tc>
        <w:tc>
          <w:tcPr>
            <w:tcW w:w="6095" w:type="dxa"/>
          </w:tcPr>
          <w:p w14:paraId="545DC8D8" w14:textId="77777777" w:rsidR="00ED7DF6" w:rsidRPr="00ED7DF6" w:rsidRDefault="00ED7DF6" w:rsidP="00E23A1B">
            <w:r w:rsidRPr="00ED7DF6">
              <w:t>Høstferie: uke 41</w:t>
            </w:r>
          </w:p>
        </w:tc>
        <w:tc>
          <w:tcPr>
            <w:tcW w:w="1696" w:type="dxa"/>
          </w:tcPr>
          <w:p w14:paraId="2CEEDC30" w14:textId="77777777" w:rsidR="00ED7DF6" w:rsidRPr="00ED7DF6" w:rsidRDefault="00ED7DF6" w:rsidP="00E23A1B">
            <w:pPr>
              <w:jc w:val="center"/>
            </w:pPr>
            <w:r w:rsidRPr="00ED7DF6">
              <w:t>18</w:t>
            </w:r>
          </w:p>
          <w:p w14:paraId="6281EF7B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6EE2CE1D" w14:textId="77777777" w:rsidTr="00E23A1B">
        <w:tc>
          <w:tcPr>
            <w:tcW w:w="1271" w:type="dxa"/>
          </w:tcPr>
          <w:p w14:paraId="35CD19FE" w14:textId="77777777" w:rsidR="00ED7DF6" w:rsidRPr="00ED7DF6" w:rsidRDefault="00ED7DF6" w:rsidP="00E23A1B">
            <w:r w:rsidRPr="00ED7DF6">
              <w:t>November</w:t>
            </w:r>
          </w:p>
        </w:tc>
        <w:tc>
          <w:tcPr>
            <w:tcW w:w="6095" w:type="dxa"/>
          </w:tcPr>
          <w:p w14:paraId="186AF2E7" w14:textId="77777777" w:rsidR="00ED7DF6" w:rsidRPr="00ED7DF6" w:rsidRDefault="00ED7DF6" w:rsidP="00E23A1B"/>
        </w:tc>
        <w:tc>
          <w:tcPr>
            <w:tcW w:w="1696" w:type="dxa"/>
          </w:tcPr>
          <w:p w14:paraId="59F54249" w14:textId="77777777" w:rsidR="00ED7DF6" w:rsidRPr="00ED7DF6" w:rsidRDefault="00ED7DF6" w:rsidP="00E23A1B">
            <w:pPr>
              <w:jc w:val="center"/>
            </w:pPr>
            <w:r w:rsidRPr="00ED7DF6">
              <w:t>20</w:t>
            </w:r>
          </w:p>
          <w:p w14:paraId="30FCD777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41845C9E" w14:textId="77777777" w:rsidTr="00E23A1B">
        <w:tc>
          <w:tcPr>
            <w:tcW w:w="1271" w:type="dxa"/>
          </w:tcPr>
          <w:p w14:paraId="0E0A1F3B" w14:textId="77777777" w:rsidR="00ED7DF6" w:rsidRPr="00ED7DF6" w:rsidRDefault="00ED7DF6" w:rsidP="00E23A1B">
            <w:r w:rsidRPr="00ED7DF6">
              <w:t>Desember</w:t>
            </w:r>
          </w:p>
        </w:tc>
        <w:tc>
          <w:tcPr>
            <w:tcW w:w="6095" w:type="dxa"/>
          </w:tcPr>
          <w:p w14:paraId="355CD51A" w14:textId="77777777" w:rsidR="00ED7DF6" w:rsidRPr="00ED7DF6" w:rsidRDefault="00ED7DF6" w:rsidP="00E23A1B">
            <w:r w:rsidRPr="00ED7DF6">
              <w:t>Siste skoledag for jul: fredag 19. desember</w:t>
            </w:r>
          </w:p>
        </w:tc>
        <w:tc>
          <w:tcPr>
            <w:tcW w:w="1696" w:type="dxa"/>
          </w:tcPr>
          <w:p w14:paraId="456828E7" w14:textId="77777777" w:rsidR="00ED7DF6" w:rsidRPr="00ED7DF6" w:rsidRDefault="00ED7DF6" w:rsidP="00E23A1B">
            <w:pPr>
              <w:jc w:val="center"/>
            </w:pPr>
            <w:r w:rsidRPr="00ED7DF6">
              <w:t>15</w:t>
            </w:r>
          </w:p>
          <w:p w14:paraId="47F5F352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3AFC088D" w14:textId="77777777" w:rsidTr="00E23A1B">
        <w:tc>
          <w:tcPr>
            <w:tcW w:w="1271" w:type="dxa"/>
          </w:tcPr>
          <w:p w14:paraId="0DE1EC59" w14:textId="77777777" w:rsidR="00ED7DF6" w:rsidRPr="00ED7DF6" w:rsidRDefault="00ED7DF6" w:rsidP="00E23A1B">
            <w:r w:rsidRPr="00ED7DF6">
              <w:t>Januar</w:t>
            </w:r>
          </w:p>
        </w:tc>
        <w:tc>
          <w:tcPr>
            <w:tcW w:w="6095" w:type="dxa"/>
          </w:tcPr>
          <w:p w14:paraId="2F34C8BB" w14:textId="77777777" w:rsidR="00ED7DF6" w:rsidRPr="00ED7DF6" w:rsidRDefault="00ED7DF6" w:rsidP="00E23A1B">
            <w:r w:rsidRPr="00ED7DF6">
              <w:t>Første skoledag etter nyttår: mandag 5. januar</w:t>
            </w:r>
          </w:p>
        </w:tc>
        <w:tc>
          <w:tcPr>
            <w:tcW w:w="1696" w:type="dxa"/>
          </w:tcPr>
          <w:p w14:paraId="170582D5" w14:textId="77777777" w:rsidR="00ED7DF6" w:rsidRPr="00ED7DF6" w:rsidRDefault="00ED7DF6" w:rsidP="00E23A1B">
            <w:pPr>
              <w:jc w:val="center"/>
            </w:pPr>
            <w:r w:rsidRPr="00ED7DF6">
              <w:t>20</w:t>
            </w:r>
          </w:p>
          <w:p w14:paraId="4978D123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7C43497E" w14:textId="77777777" w:rsidTr="00E23A1B">
        <w:tc>
          <w:tcPr>
            <w:tcW w:w="1271" w:type="dxa"/>
          </w:tcPr>
          <w:p w14:paraId="71E0E515" w14:textId="77777777" w:rsidR="00ED7DF6" w:rsidRPr="00ED7DF6" w:rsidRDefault="00ED7DF6" w:rsidP="00E23A1B">
            <w:r w:rsidRPr="00ED7DF6">
              <w:t>Februar</w:t>
            </w:r>
          </w:p>
        </w:tc>
        <w:tc>
          <w:tcPr>
            <w:tcW w:w="6095" w:type="dxa"/>
          </w:tcPr>
          <w:p w14:paraId="5BC14AFE" w14:textId="77777777" w:rsidR="00ED7DF6" w:rsidRPr="00ED7DF6" w:rsidRDefault="00ED7DF6" w:rsidP="00E23A1B">
            <w:r w:rsidRPr="00ED7DF6">
              <w:t>Vinterferie: uke 8</w:t>
            </w:r>
          </w:p>
          <w:p w14:paraId="2166CF90" w14:textId="77777777" w:rsidR="00ED7DF6" w:rsidRPr="00ED7DF6" w:rsidRDefault="00ED7DF6" w:rsidP="00E23A1B">
            <w:r w:rsidRPr="00ED7DF6">
              <w:t>(f.o.m. mandag 16. februar t.o.m. fredag 20. februar)</w:t>
            </w:r>
          </w:p>
        </w:tc>
        <w:tc>
          <w:tcPr>
            <w:tcW w:w="1696" w:type="dxa"/>
          </w:tcPr>
          <w:p w14:paraId="00358043" w14:textId="77777777" w:rsidR="00ED7DF6" w:rsidRPr="00ED7DF6" w:rsidRDefault="00ED7DF6" w:rsidP="00E23A1B">
            <w:pPr>
              <w:jc w:val="center"/>
            </w:pPr>
            <w:r w:rsidRPr="00ED7DF6">
              <w:t>15</w:t>
            </w:r>
          </w:p>
          <w:p w14:paraId="1F863F9E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019DBC7E" w14:textId="77777777" w:rsidTr="00E23A1B">
        <w:tc>
          <w:tcPr>
            <w:tcW w:w="1271" w:type="dxa"/>
          </w:tcPr>
          <w:p w14:paraId="3C675EBC" w14:textId="77777777" w:rsidR="00ED7DF6" w:rsidRPr="00ED7DF6" w:rsidRDefault="00ED7DF6" w:rsidP="00E23A1B">
            <w:r w:rsidRPr="00ED7DF6">
              <w:t>Mars</w:t>
            </w:r>
          </w:p>
        </w:tc>
        <w:tc>
          <w:tcPr>
            <w:tcW w:w="6095" w:type="dxa"/>
          </w:tcPr>
          <w:p w14:paraId="64AA24CA" w14:textId="77777777" w:rsidR="00ED7DF6" w:rsidRPr="00ED7DF6" w:rsidRDefault="00ED7DF6" w:rsidP="00E23A1B">
            <w:r w:rsidRPr="00ED7DF6">
              <w:t>Påskeferie: f.o.m. mandag 30. mars</w:t>
            </w:r>
          </w:p>
        </w:tc>
        <w:tc>
          <w:tcPr>
            <w:tcW w:w="1696" w:type="dxa"/>
          </w:tcPr>
          <w:p w14:paraId="6E52590F" w14:textId="77777777" w:rsidR="00ED7DF6" w:rsidRPr="00ED7DF6" w:rsidRDefault="00ED7DF6" w:rsidP="00E23A1B">
            <w:pPr>
              <w:jc w:val="center"/>
            </w:pPr>
            <w:r w:rsidRPr="00ED7DF6">
              <w:t>20</w:t>
            </w:r>
          </w:p>
          <w:p w14:paraId="682F8211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7B87D77B" w14:textId="77777777" w:rsidTr="00E23A1B">
        <w:tc>
          <w:tcPr>
            <w:tcW w:w="1271" w:type="dxa"/>
          </w:tcPr>
          <w:p w14:paraId="1B54D9FC" w14:textId="77777777" w:rsidR="00ED7DF6" w:rsidRPr="00ED7DF6" w:rsidRDefault="00ED7DF6" w:rsidP="00E23A1B">
            <w:r w:rsidRPr="00ED7DF6">
              <w:t>April</w:t>
            </w:r>
          </w:p>
        </w:tc>
        <w:tc>
          <w:tcPr>
            <w:tcW w:w="6095" w:type="dxa"/>
          </w:tcPr>
          <w:p w14:paraId="213B5278" w14:textId="77777777" w:rsidR="00ED7DF6" w:rsidRPr="00ED7DF6" w:rsidRDefault="00ED7DF6" w:rsidP="00E23A1B">
            <w:r w:rsidRPr="00ED7DF6">
              <w:t>Påskeferie: t.o.m. mandag 6. april</w:t>
            </w:r>
          </w:p>
        </w:tc>
        <w:tc>
          <w:tcPr>
            <w:tcW w:w="1696" w:type="dxa"/>
          </w:tcPr>
          <w:p w14:paraId="7BD7943A" w14:textId="77777777" w:rsidR="00ED7DF6" w:rsidRPr="00ED7DF6" w:rsidRDefault="00ED7DF6" w:rsidP="00E23A1B">
            <w:pPr>
              <w:jc w:val="center"/>
            </w:pPr>
            <w:r w:rsidRPr="00ED7DF6">
              <w:t>18</w:t>
            </w:r>
          </w:p>
          <w:p w14:paraId="185E7A55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50D1B02F" w14:textId="77777777" w:rsidTr="00E23A1B">
        <w:tc>
          <w:tcPr>
            <w:tcW w:w="1271" w:type="dxa"/>
          </w:tcPr>
          <w:p w14:paraId="25628A43" w14:textId="77777777" w:rsidR="00ED7DF6" w:rsidRPr="00ED7DF6" w:rsidRDefault="00ED7DF6" w:rsidP="00E23A1B">
            <w:r w:rsidRPr="00ED7DF6">
              <w:t>Mai</w:t>
            </w:r>
          </w:p>
        </w:tc>
        <w:tc>
          <w:tcPr>
            <w:tcW w:w="6095" w:type="dxa"/>
          </w:tcPr>
          <w:p w14:paraId="505EFA7D" w14:textId="77777777" w:rsidR="00ED7DF6" w:rsidRPr="00ED7DF6" w:rsidRDefault="00ED7DF6" w:rsidP="00E23A1B">
            <w:r w:rsidRPr="00ED7DF6">
              <w:t>Fri: 1. mai</w:t>
            </w:r>
          </w:p>
          <w:p w14:paraId="66BC788E" w14:textId="77777777" w:rsidR="00ED7DF6" w:rsidRPr="00ED7DF6" w:rsidRDefault="00ED7DF6" w:rsidP="00E23A1B">
            <w:r w:rsidRPr="00ED7DF6">
              <w:t>Fri 14. mai og 15. mai</w:t>
            </w:r>
          </w:p>
          <w:p w14:paraId="6769D60C" w14:textId="77777777" w:rsidR="00ED7DF6" w:rsidRPr="00ED7DF6" w:rsidRDefault="00ED7DF6" w:rsidP="00E23A1B">
            <w:r w:rsidRPr="00ED7DF6">
              <w:t>Fri 25 mai</w:t>
            </w:r>
          </w:p>
        </w:tc>
        <w:tc>
          <w:tcPr>
            <w:tcW w:w="1696" w:type="dxa"/>
          </w:tcPr>
          <w:p w14:paraId="62456ADE" w14:textId="77777777" w:rsidR="00ED7DF6" w:rsidRPr="00ED7DF6" w:rsidRDefault="00ED7DF6" w:rsidP="00E23A1B">
            <w:pPr>
              <w:jc w:val="center"/>
            </w:pPr>
            <w:r w:rsidRPr="00ED7DF6">
              <w:t>17</w:t>
            </w:r>
          </w:p>
          <w:p w14:paraId="1C219EB1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3083209E" w14:textId="77777777" w:rsidTr="00E23A1B">
        <w:tc>
          <w:tcPr>
            <w:tcW w:w="1271" w:type="dxa"/>
          </w:tcPr>
          <w:p w14:paraId="1760EAA5" w14:textId="77777777" w:rsidR="00ED7DF6" w:rsidRPr="00ED7DF6" w:rsidRDefault="00ED7DF6" w:rsidP="00E23A1B">
            <w:r w:rsidRPr="00ED7DF6">
              <w:t>Juni</w:t>
            </w:r>
          </w:p>
        </w:tc>
        <w:tc>
          <w:tcPr>
            <w:tcW w:w="6095" w:type="dxa"/>
          </w:tcPr>
          <w:p w14:paraId="7C16812C" w14:textId="77777777" w:rsidR="00ED7DF6" w:rsidRPr="00ED7DF6" w:rsidRDefault="00ED7DF6" w:rsidP="00E23A1B">
            <w:r w:rsidRPr="00ED7DF6">
              <w:t>Siste skoledag fredag 19.juni</w:t>
            </w:r>
          </w:p>
        </w:tc>
        <w:tc>
          <w:tcPr>
            <w:tcW w:w="1696" w:type="dxa"/>
          </w:tcPr>
          <w:p w14:paraId="06666EE6" w14:textId="77777777" w:rsidR="00ED7DF6" w:rsidRPr="00ED7DF6" w:rsidRDefault="00ED7DF6" w:rsidP="00E23A1B">
            <w:pPr>
              <w:jc w:val="center"/>
            </w:pPr>
            <w:r w:rsidRPr="00ED7DF6">
              <w:t>15</w:t>
            </w:r>
          </w:p>
          <w:p w14:paraId="22B90F0D" w14:textId="77777777" w:rsidR="00ED7DF6" w:rsidRPr="00ED7DF6" w:rsidRDefault="00ED7DF6" w:rsidP="00E23A1B">
            <w:pPr>
              <w:jc w:val="center"/>
            </w:pPr>
          </w:p>
        </w:tc>
      </w:tr>
      <w:tr w:rsidR="00ED7DF6" w:rsidRPr="00ED7DF6" w14:paraId="1292AFDE" w14:textId="77777777" w:rsidTr="00E23A1B">
        <w:tc>
          <w:tcPr>
            <w:tcW w:w="1271" w:type="dxa"/>
          </w:tcPr>
          <w:p w14:paraId="31871E66" w14:textId="77777777" w:rsidR="00ED7DF6" w:rsidRPr="00ED7DF6" w:rsidRDefault="00ED7DF6" w:rsidP="00E23A1B">
            <w:r w:rsidRPr="00ED7DF6">
              <w:t>Sum</w:t>
            </w:r>
          </w:p>
        </w:tc>
        <w:tc>
          <w:tcPr>
            <w:tcW w:w="6095" w:type="dxa"/>
          </w:tcPr>
          <w:p w14:paraId="27A5F018" w14:textId="77777777" w:rsidR="00ED7DF6" w:rsidRPr="00ED7DF6" w:rsidRDefault="00ED7DF6" w:rsidP="00E23A1B"/>
        </w:tc>
        <w:tc>
          <w:tcPr>
            <w:tcW w:w="1696" w:type="dxa"/>
          </w:tcPr>
          <w:p w14:paraId="23F895AC" w14:textId="77777777" w:rsidR="00ED7DF6" w:rsidRPr="00ED7DF6" w:rsidRDefault="00ED7DF6" w:rsidP="00E23A1B">
            <w:pPr>
              <w:jc w:val="center"/>
            </w:pPr>
            <w:r w:rsidRPr="00ED7DF6">
              <w:t>190</w:t>
            </w:r>
          </w:p>
        </w:tc>
      </w:tr>
    </w:tbl>
    <w:p w14:paraId="20719CF6" w14:textId="77777777" w:rsidR="00ED7DF6" w:rsidRDefault="00ED7DF6" w:rsidP="00ED7DF6"/>
    <w:p w14:paraId="419F3D84" w14:textId="77777777" w:rsidR="000202D4" w:rsidRDefault="000202D4" w:rsidP="00ED7DF6"/>
    <w:p w14:paraId="1507DAFB" w14:textId="77777777" w:rsidR="000202D4" w:rsidRDefault="000202D4" w:rsidP="00ED7DF6"/>
    <w:p w14:paraId="6968837B" w14:textId="77777777" w:rsidR="000202D4" w:rsidRDefault="000202D4" w:rsidP="00ED7DF6"/>
    <w:p w14:paraId="6988FDA4" w14:textId="77777777" w:rsidR="000202D4" w:rsidRDefault="000202D4" w:rsidP="00ED7DF6"/>
    <w:p w14:paraId="4777755D" w14:textId="77777777" w:rsidR="000202D4" w:rsidRDefault="000202D4" w:rsidP="00ED7DF6"/>
    <w:p w14:paraId="4CDE4322" w14:textId="77777777" w:rsidR="000202D4" w:rsidRDefault="000202D4" w:rsidP="00ED7DF6"/>
    <w:p w14:paraId="05C23ABC" w14:textId="77777777" w:rsidR="000202D4" w:rsidRDefault="000202D4" w:rsidP="00ED7DF6"/>
    <w:p w14:paraId="0753E770" w14:textId="77777777" w:rsidR="000202D4" w:rsidRDefault="000202D4" w:rsidP="00ED7DF6"/>
    <w:p w14:paraId="38E25C73" w14:textId="77777777" w:rsidR="000202D4" w:rsidRDefault="000202D4" w:rsidP="00ED7DF6"/>
    <w:p w14:paraId="5F017A6C" w14:textId="77777777" w:rsidR="000202D4" w:rsidRDefault="000202D4" w:rsidP="00ED7DF6"/>
    <w:sectPr w:rsidR="0002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6"/>
    <w:rsid w:val="000202D4"/>
    <w:rsid w:val="003138B2"/>
    <w:rsid w:val="003F3420"/>
    <w:rsid w:val="004873D3"/>
    <w:rsid w:val="006A5330"/>
    <w:rsid w:val="007F3742"/>
    <w:rsid w:val="00931394"/>
    <w:rsid w:val="00A8034C"/>
    <w:rsid w:val="00D81AAF"/>
    <w:rsid w:val="00E61092"/>
    <w:rsid w:val="00E61960"/>
    <w:rsid w:val="00EA5C8E"/>
    <w:rsid w:val="00ED7DF6"/>
    <w:rsid w:val="00F72C6E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C8F0"/>
  <w15:chartTrackingRefBased/>
  <w15:docId w15:val="{1884E3EE-94EC-44AB-9E30-2A141494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94"/>
  </w:style>
  <w:style w:type="paragraph" w:styleId="Overskrift1">
    <w:name w:val="heading 1"/>
    <w:basedOn w:val="Normal"/>
    <w:next w:val="Normal"/>
    <w:link w:val="Overskrift1Tegn"/>
    <w:uiPriority w:val="9"/>
    <w:qFormat/>
    <w:rsid w:val="0093139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139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139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1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13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13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13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13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13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1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139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139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1394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139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139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139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139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139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9313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139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139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1394"/>
    <w:rPr>
      <w:rFonts w:asciiTheme="majorHAnsi" w:eastAsiaTheme="majorEastAsia" w:hAnsiTheme="majorHAnsi" w:cstheme="majorBidi"/>
      <w:sz w:val="24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93139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13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7D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1394"/>
    <w:rPr>
      <w:b/>
      <w:bCs/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139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139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931394"/>
    <w:rPr>
      <w:b/>
      <w:bCs/>
      <w:smallCaps/>
      <w:spacing w:val="5"/>
      <w:u w:val="single"/>
    </w:rPr>
  </w:style>
  <w:style w:type="table" w:styleId="Tabellrutenett">
    <w:name w:val="Table Grid"/>
    <w:basedOn w:val="Vanligtabell"/>
    <w:uiPriority w:val="39"/>
    <w:rsid w:val="00ED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semiHidden/>
    <w:unhideWhenUsed/>
    <w:qFormat/>
    <w:rsid w:val="0093139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erk">
    <w:name w:val="Strong"/>
    <w:basedOn w:val="Standardskriftforavsnitt"/>
    <w:uiPriority w:val="22"/>
    <w:qFormat/>
    <w:rsid w:val="00931394"/>
    <w:rPr>
      <w:b/>
      <w:bCs/>
    </w:rPr>
  </w:style>
  <w:style w:type="character" w:styleId="Utheving">
    <w:name w:val="Emphasis"/>
    <w:basedOn w:val="Standardskriftforavsnitt"/>
    <w:uiPriority w:val="20"/>
    <w:qFormat/>
    <w:rsid w:val="00931394"/>
    <w:rPr>
      <w:i/>
      <w:iCs/>
    </w:rPr>
  </w:style>
  <w:style w:type="paragraph" w:styleId="Ingenmellomrom">
    <w:name w:val="No Spacing"/>
    <w:uiPriority w:val="1"/>
    <w:qFormat/>
    <w:rsid w:val="00931394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931394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931394"/>
    <w:rPr>
      <w:smallCaps/>
      <w:color w:val="404040" w:themeColor="text1" w:themeTint="BF"/>
      <w:u w:val="single" w:color="7F7F7F" w:themeColor="text1" w:themeTint="80"/>
    </w:rPr>
  </w:style>
  <w:style w:type="character" w:styleId="Boktittel">
    <w:name w:val="Book Title"/>
    <w:basedOn w:val="Standardskriftforavsnitt"/>
    <w:uiPriority w:val="33"/>
    <w:qFormat/>
    <w:rsid w:val="0093139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313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D593-A9AE-4F80-801A-8D47B7B7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Torny Strand Moripen</dc:creator>
  <cp:keywords/>
  <dc:description/>
  <cp:lastModifiedBy>Ingrid Marie Eidberg Eikland</cp:lastModifiedBy>
  <cp:revision>2</cp:revision>
  <cp:lastPrinted>2024-06-24T09:31:00Z</cp:lastPrinted>
  <dcterms:created xsi:type="dcterms:W3CDTF">2025-08-18T08:14:00Z</dcterms:created>
  <dcterms:modified xsi:type="dcterms:W3CDTF">2025-08-18T08:14:00Z</dcterms:modified>
</cp:coreProperties>
</file>